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B06C5" w14:textId="77777777" w:rsidR="008833A5" w:rsidRPr="001338C8" w:rsidRDefault="008833A5" w:rsidP="006B6AC6">
      <w:pPr>
        <w:jc w:val="center"/>
        <w:rPr>
          <w:b/>
          <w:bCs/>
          <w:sz w:val="16"/>
          <w:szCs w:val="16"/>
        </w:rPr>
      </w:pPr>
    </w:p>
    <w:p w14:paraId="7C48A350" w14:textId="2025A803" w:rsidR="001338C8" w:rsidRDefault="006B6AC6" w:rsidP="006B6AC6">
      <w:pPr>
        <w:jc w:val="center"/>
        <w:rPr>
          <w:b/>
          <w:bCs/>
          <w:sz w:val="40"/>
          <w:szCs w:val="40"/>
        </w:rPr>
      </w:pPr>
      <w:r w:rsidRPr="006B6AC6">
        <w:rPr>
          <w:b/>
          <w:bCs/>
          <w:sz w:val="40"/>
          <w:szCs w:val="40"/>
        </w:rPr>
        <w:t>E</w:t>
      </w:r>
      <w:r w:rsidR="00D1307B">
        <w:rPr>
          <w:b/>
          <w:bCs/>
          <w:sz w:val="40"/>
          <w:szCs w:val="40"/>
        </w:rPr>
        <w:t>RKLÄRUNG</w:t>
      </w:r>
      <w:r w:rsidRPr="006B6AC6">
        <w:rPr>
          <w:b/>
          <w:bCs/>
          <w:sz w:val="40"/>
          <w:szCs w:val="40"/>
        </w:rPr>
        <w:t xml:space="preserve"> </w:t>
      </w:r>
    </w:p>
    <w:p w14:paraId="7C067BCA" w14:textId="77777777" w:rsidR="001338C8" w:rsidRDefault="006B6AC6" w:rsidP="00A11F24">
      <w:pPr>
        <w:spacing w:after="0"/>
        <w:jc w:val="center"/>
        <w:rPr>
          <w:b/>
          <w:bCs/>
          <w:sz w:val="40"/>
          <w:szCs w:val="40"/>
        </w:rPr>
      </w:pPr>
      <w:r w:rsidRPr="006B6AC6">
        <w:rPr>
          <w:b/>
          <w:bCs/>
          <w:sz w:val="40"/>
          <w:szCs w:val="40"/>
        </w:rPr>
        <w:t xml:space="preserve">für </w:t>
      </w:r>
      <w:r w:rsidR="001616CC" w:rsidRPr="006B6AC6">
        <w:rPr>
          <w:b/>
          <w:bCs/>
          <w:sz w:val="40"/>
          <w:szCs w:val="40"/>
        </w:rPr>
        <w:t>Verbandsangehörige</w:t>
      </w:r>
      <w:r w:rsidRPr="006B6AC6">
        <w:rPr>
          <w:b/>
          <w:bCs/>
          <w:sz w:val="40"/>
          <w:szCs w:val="40"/>
        </w:rPr>
        <w:t xml:space="preserve"> </w:t>
      </w:r>
    </w:p>
    <w:p w14:paraId="2BC5E158" w14:textId="09AE3A7D" w:rsidR="00DF2E64" w:rsidRDefault="006B6AC6" w:rsidP="006B6AC6">
      <w:pPr>
        <w:jc w:val="center"/>
        <w:rPr>
          <w:b/>
          <w:bCs/>
          <w:sz w:val="40"/>
          <w:szCs w:val="40"/>
        </w:rPr>
      </w:pPr>
      <w:r w:rsidRPr="006B6AC6">
        <w:rPr>
          <w:b/>
          <w:bCs/>
          <w:sz w:val="40"/>
          <w:szCs w:val="40"/>
        </w:rPr>
        <w:t>ohne österreichische Staatsbürgerschaft</w:t>
      </w:r>
    </w:p>
    <w:p w14:paraId="1C6497B1" w14:textId="77777777" w:rsidR="001338C8" w:rsidRPr="001338C8" w:rsidRDefault="001338C8" w:rsidP="001338C8">
      <w:pPr>
        <w:spacing w:after="0"/>
        <w:jc w:val="center"/>
        <w:rPr>
          <w:b/>
          <w:bCs/>
          <w:sz w:val="16"/>
          <w:szCs w:val="16"/>
        </w:rPr>
      </w:pPr>
    </w:p>
    <w:p w14:paraId="7D73B17C" w14:textId="77777777" w:rsidR="001338C8" w:rsidRPr="008833A5" w:rsidRDefault="001338C8" w:rsidP="001338C8">
      <w:pPr>
        <w:spacing w:before="120" w:after="120"/>
      </w:pPr>
      <w:r w:rsidRPr="008833A5">
        <w:t xml:space="preserve">Vereinsangehörige ohne österreichische Staatsbürgerschaft benötigen die Genehmigung ihres Nationalverbandes, um am Sportbetrieb des </w:t>
      </w:r>
      <w:r w:rsidRPr="008833A5">
        <w:rPr>
          <w:i/>
          <w:iCs/>
        </w:rPr>
        <w:t>Billard Sportverband Österreich</w:t>
      </w:r>
      <w:r w:rsidRPr="008833A5">
        <w:t xml:space="preserve"> teilnehmen zu können.</w:t>
      </w:r>
    </w:p>
    <w:p w14:paraId="6E237798" w14:textId="5A230D6A" w:rsidR="008833A5" w:rsidRDefault="008833A5" w:rsidP="001338C8">
      <w:r>
        <w:t xml:space="preserve">Vereinsangehörige ohne österreichische Staatsbürgerschaft, die keinem anderen Nationalverband angehören und somit die Erklärung des Nationalverbandes nicht einreichen können, müssen </w:t>
      </w:r>
      <w:r w:rsidR="001338C8">
        <w:t>das Formular</w:t>
      </w:r>
      <w:r>
        <w:t xml:space="preserve"> </w:t>
      </w:r>
      <w:r w:rsidR="001338C8">
        <w:t>„</w:t>
      </w:r>
      <w:r w:rsidR="001338C8" w:rsidRPr="001338C8">
        <w:t>Erklärung für Verbandsangehörige ohne österreichische Staatsbürgerschaft</w:t>
      </w:r>
      <w:r w:rsidR="001338C8">
        <w:t xml:space="preserve">“ </w:t>
      </w:r>
      <w:r>
        <w:t xml:space="preserve">dem </w:t>
      </w:r>
      <w:r w:rsidRPr="00461705">
        <w:rPr>
          <w:i/>
          <w:iCs/>
        </w:rPr>
        <w:t>Billard Sportverband Österreich</w:t>
      </w:r>
      <w:r>
        <w:t xml:space="preserve"> </w:t>
      </w:r>
      <w:r w:rsidR="001338C8">
        <w:t>vorlegen</w:t>
      </w:r>
      <w:r>
        <w:t>, um eine Spielberechtigung zu erlangen.</w:t>
      </w:r>
    </w:p>
    <w:p w14:paraId="61AFE5DF" w14:textId="77777777" w:rsidR="008833A5" w:rsidRDefault="008833A5" w:rsidP="008833A5">
      <w:pPr>
        <w:spacing w:before="120" w:after="120"/>
      </w:pPr>
      <w:r>
        <w:t xml:space="preserve">Diese Erklärung ist zusammen mit der namentlichen Meldung zum Sportbetrieb, vollständig ausgefüllt und unterschrieben, in Textform (E-Mail) bei der Sportleitung des </w:t>
      </w:r>
      <w:r w:rsidRPr="00461705">
        <w:rPr>
          <w:i/>
          <w:iCs/>
        </w:rPr>
        <w:t>Billard Sportverband Österreich</w:t>
      </w:r>
      <w:r>
        <w:t xml:space="preserve"> einzureichen.</w:t>
      </w:r>
    </w:p>
    <w:p w14:paraId="1AEBECBE" w14:textId="77777777" w:rsidR="001338C8" w:rsidRPr="00D1307B" w:rsidRDefault="001338C8" w:rsidP="008833A5">
      <w:pPr>
        <w:spacing w:before="120" w:after="120"/>
        <w:rPr>
          <w:sz w:val="12"/>
          <w:szCs w:val="12"/>
        </w:rPr>
      </w:pPr>
    </w:p>
    <w:p w14:paraId="375381A0" w14:textId="0147CCE8" w:rsidR="008833A5" w:rsidRDefault="008833A5" w:rsidP="008833A5">
      <w:pPr>
        <w:autoSpaceDE w:val="0"/>
        <w:autoSpaceDN w:val="0"/>
        <w:adjustRightInd w:val="0"/>
        <w:spacing w:before="120"/>
        <w:rPr>
          <w:rFonts w:cstheme="minorHAnsi"/>
          <w:color w:val="000000"/>
          <w:u w:val="single"/>
        </w:rPr>
      </w:pPr>
      <w:r w:rsidRPr="008833A5">
        <w:rPr>
          <w:rFonts w:cstheme="minorHAnsi"/>
          <w:color w:val="000000"/>
          <w:sz w:val="24"/>
          <w:szCs w:val="24"/>
        </w:rPr>
        <w:t>Verein</w:t>
      </w:r>
      <w:r w:rsidRPr="002D664A">
        <w:rPr>
          <w:rFonts w:cstheme="minorHAnsi"/>
          <w:color w:val="000000"/>
        </w:rPr>
        <w:t xml:space="preserve">: </w:t>
      </w:r>
      <w:permStart w:id="914566317" w:edGrp="everyone"/>
      <w:r w:rsidRPr="00E00EA9">
        <w:t>______</w:t>
      </w:r>
      <w:permEnd w:id="914566317"/>
    </w:p>
    <w:p w14:paraId="13934E34" w14:textId="2C7F22C3" w:rsidR="008833A5" w:rsidRPr="008833A5" w:rsidRDefault="008833A5" w:rsidP="008833A5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8833A5">
        <w:rPr>
          <w:rFonts w:cstheme="minorHAnsi"/>
          <w:color w:val="000000"/>
        </w:rPr>
        <w:t>Angaben zur Person:</w:t>
      </w:r>
    </w:p>
    <w:p w14:paraId="3B84EEFC" w14:textId="019BAE77" w:rsidR="006F05E8" w:rsidRDefault="001616CC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  <w:u w:val="single"/>
        </w:rPr>
      </w:pPr>
      <w:r w:rsidRPr="002155B1">
        <w:rPr>
          <w:rFonts w:cstheme="minorHAnsi"/>
          <w:color w:val="000000"/>
        </w:rPr>
        <w:t xml:space="preserve">Vorname: </w:t>
      </w:r>
      <w:permStart w:id="390223167" w:edGrp="everyone"/>
      <w:r w:rsidR="006F05E8" w:rsidRPr="00E00EA9">
        <w:t xml:space="preserve">______ </w:t>
      </w:r>
      <w:permEnd w:id="390223167"/>
      <w:r w:rsidRPr="002155B1">
        <w:rPr>
          <w:rFonts w:cstheme="minorHAnsi"/>
          <w:color w:val="000000"/>
        </w:rPr>
        <w:t>Nachnam</w:t>
      </w:r>
      <w:r w:rsidR="00E242D8">
        <w:rPr>
          <w:rFonts w:cstheme="minorHAnsi"/>
          <w:color w:val="000000"/>
        </w:rPr>
        <w:t xml:space="preserve">e: </w:t>
      </w:r>
      <w:permStart w:id="1208172499" w:edGrp="everyone"/>
      <w:r w:rsidR="00E242D8">
        <w:rPr>
          <w:rFonts w:cstheme="minorHAnsi"/>
          <w:color w:val="000000"/>
        </w:rPr>
        <w:t xml:space="preserve">  </w:t>
      </w:r>
      <w:r w:rsidR="006F05E8" w:rsidRPr="00E00EA9">
        <w:t>____</w:t>
      </w:r>
      <w:permEnd w:id="1208172499"/>
    </w:p>
    <w:p w14:paraId="1B088813" w14:textId="0F347FDE" w:rsidR="00CD213B" w:rsidRPr="002155B1" w:rsidRDefault="00CD213B" w:rsidP="00CD213B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 xml:space="preserve">Geburtsdatum: </w:t>
      </w:r>
      <w:permStart w:id="363528932" w:edGrp="everyone"/>
      <w:r w:rsidRPr="00CD213B">
        <w:t>__</w:t>
      </w:r>
      <w:r w:rsidRPr="00CD213B">
        <w:rPr>
          <w:rFonts w:cstheme="minorHAnsi"/>
          <w:color w:val="000000"/>
        </w:rPr>
        <w:t xml:space="preserve"> </w:t>
      </w:r>
      <w:permEnd w:id="363528932"/>
      <w:r w:rsidRPr="00CD213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2155B1">
        <w:rPr>
          <w:rFonts w:cstheme="minorHAnsi"/>
          <w:color w:val="000000"/>
        </w:rPr>
        <w:t xml:space="preserve">m. </w:t>
      </w:r>
      <w:permStart w:id="227636829" w:edGrp="everyone"/>
      <w:r w:rsidRPr="00E00EA9">
        <w:tab/>
      </w:r>
      <w:permEnd w:id="227636829"/>
      <w:r>
        <w:rPr>
          <w:rFonts w:cstheme="minorHAnsi"/>
          <w:color w:val="000000"/>
        </w:rPr>
        <w:tab/>
      </w:r>
      <w:r w:rsidRPr="002155B1">
        <w:rPr>
          <w:rFonts w:cstheme="minorHAnsi"/>
          <w:color w:val="000000"/>
        </w:rPr>
        <w:t xml:space="preserve">w. </w:t>
      </w:r>
      <w:permStart w:id="925311479" w:edGrp="everyone"/>
      <w:r w:rsidRPr="00E00EA9">
        <w:tab/>
      </w:r>
      <w:permEnd w:id="925311479"/>
      <w:r w:rsidRPr="002155B1">
        <w:rPr>
          <w:rFonts w:cstheme="minorHAnsi"/>
          <w:color w:val="000000"/>
        </w:rPr>
        <w:tab/>
        <w:t>divers</w:t>
      </w:r>
      <w:r>
        <w:rPr>
          <w:rFonts w:cstheme="minorHAnsi"/>
          <w:color w:val="000000"/>
        </w:rPr>
        <w:t xml:space="preserve">  </w:t>
      </w:r>
      <w:permStart w:id="1555500798" w:edGrp="everyone"/>
      <w:r w:rsidRPr="00E00EA9">
        <w:tab/>
      </w:r>
      <w:r w:rsidRPr="00E00EA9">
        <w:tab/>
      </w:r>
      <w:permEnd w:id="1555500798"/>
    </w:p>
    <w:p w14:paraId="638EF6AC" w14:textId="44E453FA" w:rsidR="001616CC" w:rsidRDefault="001616CC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Staatsbürgerschaft: </w:t>
      </w:r>
      <w:permStart w:id="2012050546" w:edGrp="everyone"/>
      <w:r w:rsidR="006F05E8" w:rsidRPr="00E00EA9">
        <w:t>______</w:t>
      </w:r>
      <w:permEnd w:id="2012050546"/>
    </w:p>
    <w:p w14:paraId="7E9A2249" w14:textId="77777777" w:rsidR="001616CC" w:rsidRPr="002155B1" w:rsidRDefault="001616CC" w:rsidP="001616CC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>Adresse: Straße/Hausnummer/Tür:</w:t>
      </w:r>
    </w:p>
    <w:p w14:paraId="067674BE" w14:textId="77777777" w:rsidR="006F05E8" w:rsidRDefault="006F05E8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  <w:u w:val="single"/>
        </w:rPr>
      </w:pPr>
      <w:permStart w:id="1027370049" w:edGrp="everyone"/>
      <w:r w:rsidRPr="002D664A">
        <w:rPr>
          <w:rFonts w:cstheme="minorHAnsi"/>
          <w:color w:val="000000"/>
        </w:rPr>
        <w:t>______</w:t>
      </w:r>
    </w:p>
    <w:permEnd w:id="1027370049"/>
    <w:p w14:paraId="2541C1BA" w14:textId="77777777" w:rsidR="006F05E8" w:rsidRDefault="001616CC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  <w:u w:val="single"/>
        </w:rPr>
      </w:pPr>
      <w:r w:rsidRPr="002155B1">
        <w:rPr>
          <w:rFonts w:cstheme="minorHAnsi"/>
          <w:color w:val="000000"/>
        </w:rPr>
        <w:t xml:space="preserve">PLZ: </w:t>
      </w:r>
      <w:permStart w:id="791877217" w:edGrp="everyone"/>
      <w:r w:rsidR="006F05E8" w:rsidRPr="00E00EA9">
        <w:t>______</w:t>
      </w:r>
      <w:permEnd w:id="791877217"/>
      <w:r>
        <w:rPr>
          <w:rFonts w:cstheme="minorHAnsi"/>
          <w:color w:val="000000"/>
        </w:rPr>
        <w:t xml:space="preserve"> </w:t>
      </w:r>
      <w:r w:rsidRPr="002155B1">
        <w:rPr>
          <w:rFonts w:cstheme="minorHAnsi"/>
          <w:color w:val="000000"/>
        </w:rPr>
        <w:t xml:space="preserve">Ort: </w:t>
      </w:r>
      <w:permStart w:id="1300523687" w:edGrp="everyone"/>
      <w:r w:rsidR="006F05E8" w:rsidRPr="00E00EA9">
        <w:t>______</w:t>
      </w:r>
      <w:permEnd w:id="1300523687"/>
    </w:p>
    <w:p w14:paraId="4F652C5D" w14:textId="35C1F667" w:rsidR="001616CC" w:rsidRPr="002155B1" w:rsidRDefault="001616CC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 xml:space="preserve">Telnr: </w:t>
      </w:r>
      <w:permStart w:id="1913786388" w:edGrp="everyone"/>
      <w:r w:rsidR="006F05E8" w:rsidRPr="00E00EA9">
        <w:t>______</w:t>
      </w:r>
      <w:permEnd w:id="1913786388"/>
    </w:p>
    <w:p w14:paraId="7763DA3A" w14:textId="360990FF" w:rsidR="001616CC" w:rsidRPr="002155B1" w:rsidRDefault="001616CC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 xml:space="preserve">E-Mail-Adresse: </w:t>
      </w:r>
      <w:permStart w:id="1510425930" w:edGrp="everyone"/>
      <w:r w:rsidRPr="00E00EA9">
        <w:t>_</w:t>
      </w:r>
      <w:r w:rsidR="006F05E8" w:rsidRPr="00E00EA9">
        <w:t>______</w:t>
      </w:r>
      <w:permEnd w:id="1510425930"/>
    </w:p>
    <w:p w14:paraId="4CB7D93B" w14:textId="28CCD32A" w:rsidR="001616CC" w:rsidRPr="00DA4073" w:rsidRDefault="001616CC" w:rsidP="009C14CF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bCs/>
          <w:color w:val="000000"/>
        </w:rPr>
      </w:pPr>
      <w:r w:rsidRPr="00DA4073">
        <w:rPr>
          <w:rFonts w:cstheme="minorHAnsi"/>
          <w:b/>
          <w:bCs/>
          <w:color w:val="000000"/>
        </w:rPr>
        <w:t>--------------------------------------------------------------------------------------------------------------------------------</w:t>
      </w:r>
      <w:r w:rsidR="00FD4A97">
        <w:rPr>
          <w:rFonts w:cstheme="minorHAnsi"/>
          <w:b/>
          <w:bCs/>
          <w:color w:val="000000"/>
        </w:rPr>
        <w:t>------</w:t>
      </w:r>
    </w:p>
    <w:p w14:paraId="147371B2" w14:textId="77777777" w:rsidR="006B6AC6" w:rsidRPr="008833A5" w:rsidRDefault="006B6AC6" w:rsidP="006B6AC6">
      <w:pPr>
        <w:rPr>
          <w:rFonts w:cstheme="minorHAnsi"/>
          <w:sz w:val="24"/>
          <w:szCs w:val="24"/>
        </w:rPr>
      </w:pPr>
      <w:r w:rsidRPr="008833A5">
        <w:rPr>
          <w:rFonts w:cstheme="minorHAnsi"/>
          <w:color w:val="000000"/>
          <w:sz w:val="24"/>
          <w:szCs w:val="24"/>
        </w:rPr>
        <w:t>Auszufüllen bei Jugendlichen unter 18 Jahre:</w:t>
      </w:r>
    </w:p>
    <w:p w14:paraId="2BDD7442" w14:textId="77777777" w:rsidR="006B6AC6" w:rsidRPr="002155B1" w:rsidRDefault="006B6AC6" w:rsidP="006B6AC6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>Erziehungsberechtigt:</w:t>
      </w:r>
    </w:p>
    <w:p w14:paraId="317279EA" w14:textId="761E5AF0" w:rsidR="00D1307B" w:rsidRPr="002155B1" w:rsidRDefault="006B6AC6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 xml:space="preserve">Vorname: </w:t>
      </w:r>
      <w:permStart w:id="1022039219" w:edGrp="everyone"/>
      <w:r w:rsidR="006F05E8" w:rsidRPr="00E00EA9">
        <w:t>______</w:t>
      </w:r>
      <w:permEnd w:id="1022039219"/>
      <w:r w:rsidR="006F05E8">
        <w:rPr>
          <w:rFonts w:cstheme="minorHAnsi"/>
          <w:color w:val="000000"/>
        </w:rPr>
        <w:t xml:space="preserve"> </w:t>
      </w:r>
      <w:r w:rsidRPr="002155B1">
        <w:rPr>
          <w:rFonts w:cstheme="minorHAnsi"/>
          <w:color w:val="000000"/>
        </w:rPr>
        <w:t xml:space="preserve">Nachname: </w:t>
      </w:r>
      <w:permStart w:id="908466752" w:edGrp="everyone"/>
      <w:r w:rsidR="006F05E8" w:rsidRPr="00B654C2">
        <w:rPr>
          <w:u w:val="single"/>
        </w:rPr>
        <w:t>_____</w:t>
      </w:r>
      <w:r w:rsidR="006F05E8" w:rsidRPr="00E00EA9">
        <w:t>_</w:t>
      </w:r>
      <w:permEnd w:id="908466752"/>
    </w:p>
    <w:p w14:paraId="01FD21C3" w14:textId="20703F7E" w:rsidR="00B654C2" w:rsidRPr="002155B1" w:rsidRDefault="00B654C2" w:rsidP="00B654C2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 xml:space="preserve">Geburtsdatum: </w:t>
      </w:r>
      <w:permStart w:id="627077511" w:edGrp="everyone"/>
      <w:r w:rsidRPr="00CD213B">
        <w:t>__</w:t>
      </w:r>
      <w:r w:rsidRPr="00CD213B">
        <w:rPr>
          <w:rFonts w:cstheme="minorHAnsi"/>
          <w:color w:val="000000"/>
        </w:rPr>
        <w:t xml:space="preserve"> </w:t>
      </w:r>
      <w:permEnd w:id="627077511"/>
      <w:r w:rsidRPr="00CD213B"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 w:rsidRPr="002155B1">
        <w:rPr>
          <w:rFonts w:cstheme="minorHAnsi"/>
          <w:color w:val="000000"/>
        </w:rPr>
        <w:t xml:space="preserve">m. </w:t>
      </w:r>
      <w:permStart w:id="1828983124" w:edGrp="everyone"/>
      <w:r w:rsidRPr="00E00EA9">
        <w:tab/>
      </w:r>
      <w:permEnd w:id="1828983124"/>
      <w:r>
        <w:rPr>
          <w:rFonts w:cstheme="minorHAnsi"/>
          <w:color w:val="000000"/>
        </w:rPr>
        <w:tab/>
      </w:r>
      <w:r w:rsidRPr="002155B1">
        <w:rPr>
          <w:rFonts w:cstheme="minorHAnsi"/>
          <w:color w:val="000000"/>
        </w:rPr>
        <w:t xml:space="preserve">w. </w:t>
      </w:r>
      <w:permStart w:id="1063390136" w:edGrp="everyone"/>
      <w:r w:rsidRPr="00E00EA9">
        <w:tab/>
      </w:r>
      <w:permEnd w:id="1063390136"/>
      <w:r w:rsidRPr="002155B1">
        <w:rPr>
          <w:rFonts w:cstheme="minorHAnsi"/>
          <w:color w:val="000000"/>
        </w:rPr>
        <w:tab/>
        <w:t>divers</w:t>
      </w:r>
      <w:r>
        <w:rPr>
          <w:rFonts w:cstheme="minorHAnsi"/>
          <w:color w:val="000000"/>
        </w:rPr>
        <w:t xml:space="preserve">  </w:t>
      </w:r>
      <w:permStart w:id="2030589950" w:edGrp="everyone"/>
      <w:r w:rsidRPr="00E00EA9">
        <w:tab/>
      </w:r>
      <w:r w:rsidRPr="00E00EA9">
        <w:tab/>
      </w:r>
      <w:permEnd w:id="2030589950"/>
    </w:p>
    <w:p w14:paraId="3081623B" w14:textId="77777777" w:rsidR="006F05E8" w:rsidRDefault="006B6AC6" w:rsidP="006F05E8">
      <w:pPr>
        <w:autoSpaceDE w:val="0"/>
        <w:autoSpaceDN w:val="0"/>
        <w:adjustRightInd w:val="0"/>
        <w:spacing w:before="120"/>
      </w:pPr>
      <w:r>
        <w:rPr>
          <w:rFonts w:cstheme="minorHAnsi"/>
          <w:color w:val="000000"/>
        </w:rPr>
        <w:t xml:space="preserve">Staatsbürgerschaft: </w:t>
      </w:r>
      <w:permStart w:id="332869908" w:edGrp="everyone"/>
      <w:r w:rsidR="006F05E8" w:rsidRPr="00B654C2">
        <w:rPr>
          <w:u w:val="single"/>
        </w:rPr>
        <w:t>______</w:t>
      </w:r>
    </w:p>
    <w:permEnd w:id="332869908"/>
    <w:p w14:paraId="1A67224F" w14:textId="77777777" w:rsidR="00CF4930" w:rsidRDefault="00CF4930" w:rsidP="00CF4930">
      <w:pPr>
        <w:autoSpaceDE w:val="0"/>
        <w:autoSpaceDN w:val="0"/>
        <w:adjustRightInd w:val="0"/>
        <w:spacing w:before="100" w:beforeAutospacing="1" w:after="0"/>
        <w:rPr>
          <w:rFonts w:cstheme="minorHAnsi"/>
          <w:color w:val="000000"/>
        </w:rPr>
      </w:pPr>
    </w:p>
    <w:p w14:paraId="45EB4372" w14:textId="174703BD" w:rsidR="006B6AC6" w:rsidRPr="002155B1" w:rsidRDefault="006B6AC6" w:rsidP="00CF4930">
      <w:pPr>
        <w:autoSpaceDE w:val="0"/>
        <w:autoSpaceDN w:val="0"/>
        <w:adjustRightInd w:val="0"/>
        <w:spacing w:after="120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>Adresse: Straße/Hausnummer/Tür:</w:t>
      </w:r>
    </w:p>
    <w:p w14:paraId="621D7A63" w14:textId="3D651092" w:rsidR="006F05E8" w:rsidRDefault="006F05E8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  <w:u w:val="single"/>
        </w:rPr>
      </w:pPr>
      <w:permStart w:id="787302966" w:edGrp="everyone"/>
      <w:r w:rsidRPr="002D664A">
        <w:rPr>
          <w:rFonts w:cstheme="minorHAnsi"/>
          <w:color w:val="000000"/>
        </w:rPr>
        <w:t>_____</w:t>
      </w:r>
    </w:p>
    <w:permEnd w:id="787302966"/>
    <w:p w14:paraId="7899690D" w14:textId="1B82CE28" w:rsidR="006B6AC6" w:rsidRPr="002155B1" w:rsidRDefault="006B6AC6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>PLZ</w:t>
      </w:r>
      <w:r w:rsidRPr="006678D9">
        <w:rPr>
          <w:rFonts w:cstheme="minorHAnsi"/>
          <w:color w:val="000000"/>
        </w:rPr>
        <w:t xml:space="preserve">: </w:t>
      </w:r>
      <w:permStart w:id="1575436774" w:edGrp="everyone"/>
      <w:r w:rsidR="006F05E8" w:rsidRPr="006678D9">
        <w:rPr>
          <w:rFonts w:cstheme="minorHAnsi"/>
          <w:color w:val="000000"/>
        </w:rPr>
        <w:t>______</w:t>
      </w:r>
      <w:permEnd w:id="1575436774"/>
      <w:r>
        <w:rPr>
          <w:rFonts w:cstheme="minorHAnsi"/>
          <w:color w:val="000000"/>
        </w:rPr>
        <w:t xml:space="preserve"> </w:t>
      </w:r>
      <w:r w:rsidRPr="002155B1">
        <w:rPr>
          <w:rFonts w:cstheme="minorHAnsi"/>
          <w:color w:val="000000"/>
        </w:rPr>
        <w:t xml:space="preserve">Ort: </w:t>
      </w:r>
      <w:permStart w:id="1787823069" w:edGrp="everyone"/>
      <w:r w:rsidR="006F05E8" w:rsidRPr="002D664A">
        <w:rPr>
          <w:rFonts w:cstheme="minorHAnsi"/>
          <w:color w:val="000000"/>
        </w:rPr>
        <w:t>______</w:t>
      </w:r>
      <w:permEnd w:id="1787823069"/>
    </w:p>
    <w:p w14:paraId="30600EEF" w14:textId="40FECCD2" w:rsidR="006B6AC6" w:rsidRPr="002155B1" w:rsidRDefault="006B6AC6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</w:rPr>
      </w:pPr>
      <w:r w:rsidRPr="002155B1">
        <w:rPr>
          <w:rFonts w:cstheme="minorHAnsi"/>
          <w:color w:val="000000"/>
        </w:rPr>
        <w:t xml:space="preserve">Telnr: </w:t>
      </w:r>
      <w:permStart w:id="876875000" w:edGrp="everyone"/>
      <w:r w:rsidR="006F05E8" w:rsidRPr="002D664A">
        <w:rPr>
          <w:rFonts w:cstheme="minorHAnsi"/>
          <w:color w:val="000000"/>
        </w:rPr>
        <w:t>______</w:t>
      </w:r>
      <w:permEnd w:id="876875000"/>
    </w:p>
    <w:p w14:paraId="7029C05C" w14:textId="22BF6FE3" w:rsidR="006B6AC6" w:rsidRDefault="006B6AC6" w:rsidP="006F05E8">
      <w:pPr>
        <w:autoSpaceDE w:val="0"/>
        <w:autoSpaceDN w:val="0"/>
        <w:adjustRightInd w:val="0"/>
        <w:spacing w:before="120"/>
        <w:rPr>
          <w:rFonts w:cstheme="minorHAnsi"/>
          <w:color w:val="000000"/>
          <w:u w:val="single"/>
        </w:rPr>
      </w:pPr>
      <w:r w:rsidRPr="002155B1">
        <w:rPr>
          <w:rFonts w:cstheme="minorHAnsi"/>
          <w:color w:val="000000"/>
        </w:rPr>
        <w:t xml:space="preserve">E-Mail-Adresse: </w:t>
      </w:r>
      <w:permStart w:id="1858273996" w:edGrp="everyone"/>
      <w:r w:rsidR="006F05E8" w:rsidRPr="002D664A">
        <w:rPr>
          <w:rFonts w:cstheme="minorHAnsi"/>
          <w:color w:val="000000"/>
        </w:rPr>
        <w:t>______</w:t>
      </w:r>
      <w:permEnd w:id="1858273996"/>
    </w:p>
    <w:p w14:paraId="64FBC034" w14:textId="77777777" w:rsidR="002D664A" w:rsidRPr="00DA4073" w:rsidRDefault="002D664A" w:rsidP="008833A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</w:rPr>
      </w:pPr>
      <w:r w:rsidRPr="00DA4073">
        <w:rPr>
          <w:rFonts w:cstheme="minorHAnsi"/>
          <w:b/>
          <w:bCs/>
          <w:color w:val="000000"/>
        </w:rPr>
        <w:t>--------------------------------------------------------------------------------------------------------------------------------</w:t>
      </w:r>
    </w:p>
    <w:p w14:paraId="6C6F6E3A" w14:textId="77777777" w:rsidR="008833A5" w:rsidRPr="002E769B" w:rsidRDefault="008833A5" w:rsidP="008833A5">
      <w:pPr>
        <w:spacing w:before="120" w:after="120"/>
        <w:rPr>
          <w:sz w:val="36"/>
          <w:szCs w:val="36"/>
        </w:rPr>
      </w:pPr>
    </w:p>
    <w:tbl>
      <w:tblPr>
        <w:tblStyle w:val="Tabellenrast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042"/>
      </w:tblGrid>
      <w:tr w:rsidR="008833A5" w14:paraId="3B7EA699" w14:textId="77777777" w:rsidTr="008833A5">
        <w:tc>
          <w:tcPr>
            <w:tcW w:w="9062" w:type="dxa"/>
          </w:tcPr>
          <w:p w14:paraId="79A22F3B" w14:textId="77777777" w:rsidR="008833A5" w:rsidRDefault="008833A5" w:rsidP="008833A5"/>
          <w:p w14:paraId="5DFAE3D1" w14:textId="77777777" w:rsidR="008833A5" w:rsidRDefault="008833A5" w:rsidP="008833A5">
            <w:pPr>
              <w:jc w:val="center"/>
              <w:rPr>
                <w:b/>
                <w:bCs/>
                <w:sz w:val="40"/>
                <w:szCs w:val="40"/>
              </w:rPr>
            </w:pPr>
            <w:r w:rsidRPr="006B6AC6">
              <w:rPr>
                <w:b/>
                <w:bCs/>
                <w:sz w:val="40"/>
                <w:szCs w:val="40"/>
              </w:rPr>
              <w:t>Erklärung</w:t>
            </w:r>
          </w:p>
          <w:p w14:paraId="0E604E58" w14:textId="77777777" w:rsidR="008833A5" w:rsidRDefault="008833A5" w:rsidP="008833A5">
            <w:pPr>
              <w:jc w:val="center"/>
            </w:pPr>
          </w:p>
          <w:p w14:paraId="7D02ACA7" w14:textId="0D9B2CD1" w:rsidR="008833A5" w:rsidRPr="001338C8" w:rsidRDefault="008833A5" w:rsidP="008833A5">
            <w:pPr>
              <w:spacing w:before="120" w:after="120"/>
            </w:pPr>
            <w:r w:rsidRPr="001338C8">
              <w:t xml:space="preserve">Als verbandsangehörige Person des </w:t>
            </w:r>
            <w:r w:rsidRPr="001338C8">
              <w:rPr>
                <w:i/>
                <w:iCs/>
              </w:rPr>
              <w:t>Billard Sportverband Österreich</w:t>
            </w:r>
            <w:r w:rsidRPr="001338C8">
              <w:t xml:space="preserve"> ohne österreichische Staatsbürgerschaft erkläre ich, dass ich keinem anderen Nationalverband zugehörig bin, der zugehörig einer der Billard-Dachorganisationen CEB und/oder UMB ist.</w:t>
            </w:r>
          </w:p>
          <w:p w14:paraId="6AA679CD" w14:textId="77777777" w:rsidR="008833A5" w:rsidRPr="001338C8" w:rsidRDefault="008833A5" w:rsidP="008833A5">
            <w:pPr>
              <w:spacing w:before="120" w:after="120"/>
            </w:pPr>
            <w:r w:rsidRPr="001338C8">
              <w:t xml:space="preserve">Ich erkläre weiter, dass ich die Turnierordnungen des </w:t>
            </w:r>
            <w:r w:rsidRPr="001338C8">
              <w:rPr>
                <w:i/>
                <w:iCs/>
              </w:rPr>
              <w:t>Billard Sportverband Österreich</w:t>
            </w:r>
            <w:r w:rsidRPr="001338C8">
              <w:t xml:space="preserve"> gelesen habe bzw. die Möglichkeit der Kenntnisnahme hatte, sie anerkenne und mich über Neuerungen informieren werde.</w:t>
            </w:r>
          </w:p>
          <w:p w14:paraId="0F9BA67C" w14:textId="77777777" w:rsidR="008833A5" w:rsidRPr="001338C8" w:rsidRDefault="008833A5" w:rsidP="008833A5">
            <w:pPr>
              <w:spacing w:before="120" w:after="120"/>
            </w:pPr>
            <w:r w:rsidRPr="001338C8">
              <w:t xml:space="preserve">Mir ist bekannt, dass ich mit Einreichen dieser Erklärung für den Sportbetrieb des </w:t>
            </w:r>
            <w:r w:rsidRPr="001338C8">
              <w:rPr>
                <w:i/>
                <w:iCs/>
              </w:rPr>
              <w:t>Billard Sportverband Österreich</w:t>
            </w:r>
            <w:r w:rsidRPr="001338C8">
              <w:t xml:space="preserve"> weiterhin als verbandsangehörige Person ohne österreichische Staatsbürgerschaft gelte.</w:t>
            </w:r>
          </w:p>
          <w:p w14:paraId="3DC7F7EA" w14:textId="77777777" w:rsidR="008833A5" w:rsidRDefault="008833A5" w:rsidP="002D664A"/>
        </w:tc>
      </w:tr>
    </w:tbl>
    <w:p w14:paraId="0548D0EA" w14:textId="77777777" w:rsidR="008833A5" w:rsidRDefault="008833A5" w:rsidP="006B6AC6">
      <w:pPr>
        <w:autoSpaceDE w:val="0"/>
        <w:autoSpaceDN w:val="0"/>
        <w:adjustRightInd w:val="0"/>
        <w:spacing w:before="480" w:after="0"/>
        <w:rPr>
          <w:rFonts w:cstheme="minorHAnsi"/>
          <w:color w:val="000000"/>
          <w:sz w:val="20"/>
          <w:szCs w:val="20"/>
          <w:u w:val="single"/>
        </w:rPr>
      </w:pPr>
    </w:p>
    <w:p w14:paraId="767C665D" w14:textId="6E340A73" w:rsidR="006B6AC6" w:rsidRPr="00CF4930" w:rsidRDefault="006678D9" w:rsidP="006B6AC6">
      <w:pPr>
        <w:autoSpaceDE w:val="0"/>
        <w:autoSpaceDN w:val="0"/>
        <w:adjustRightInd w:val="0"/>
        <w:spacing w:before="480" w:after="0"/>
        <w:rPr>
          <w:rFonts w:cstheme="minorHAnsi"/>
          <w:color w:val="000000"/>
          <w:u w:val="single"/>
        </w:rPr>
      </w:pPr>
      <w:permStart w:id="2064925486" w:edGrp="everyone"/>
      <w:r>
        <w:rPr>
          <w:rFonts w:cstheme="minorHAnsi"/>
          <w:color w:val="000000"/>
          <w:u w:val="single"/>
        </w:rPr>
        <w:tab/>
      </w:r>
      <w:r w:rsidR="00CD213B">
        <w:rPr>
          <w:rFonts w:cstheme="minorHAnsi"/>
          <w:color w:val="000000"/>
          <w:u w:val="single"/>
        </w:rPr>
        <w:t xml:space="preserve"> </w:t>
      </w:r>
      <w:permEnd w:id="2064925486"/>
      <w:r w:rsidR="006B6AC6" w:rsidRPr="00CF4930">
        <w:rPr>
          <w:rFonts w:cstheme="minorHAnsi"/>
          <w:color w:val="000000"/>
        </w:rPr>
        <w:tab/>
      </w:r>
      <w:r w:rsidR="00CD213B">
        <w:rPr>
          <w:rFonts w:cstheme="minorHAnsi"/>
          <w:color w:val="000000"/>
        </w:rPr>
        <w:tab/>
      </w:r>
      <w:r w:rsidR="006B6AC6" w:rsidRPr="00CF4930">
        <w:rPr>
          <w:rFonts w:cstheme="minorHAnsi"/>
          <w:color w:val="000000"/>
          <w:u w:val="single"/>
        </w:rPr>
        <w:tab/>
      </w:r>
      <w:r w:rsidR="006B6AC6" w:rsidRPr="00CF4930">
        <w:rPr>
          <w:rFonts w:cstheme="minorHAnsi"/>
          <w:color w:val="000000"/>
          <w:u w:val="single"/>
        </w:rPr>
        <w:tab/>
      </w:r>
      <w:r w:rsidR="006B6AC6" w:rsidRPr="00CF4930">
        <w:rPr>
          <w:rFonts w:cstheme="minorHAnsi"/>
          <w:color w:val="000000"/>
          <w:u w:val="single"/>
        </w:rPr>
        <w:tab/>
      </w:r>
      <w:r w:rsidR="006B6AC6" w:rsidRPr="00CF4930">
        <w:rPr>
          <w:rFonts w:cstheme="minorHAnsi"/>
          <w:color w:val="000000"/>
          <w:u w:val="single"/>
        </w:rPr>
        <w:tab/>
      </w:r>
      <w:r w:rsidR="006B6AC6" w:rsidRPr="00CF4930">
        <w:rPr>
          <w:rFonts w:cstheme="minorHAnsi"/>
          <w:color w:val="000000"/>
          <w:u w:val="single"/>
        </w:rPr>
        <w:tab/>
      </w:r>
      <w:r w:rsidR="006B6AC6" w:rsidRPr="00CF4930">
        <w:rPr>
          <w:rFonts w:cstheme="minorHAnsi"/>
          <w:color w:val="000000"/>
          <w:u w:val="single"/>
        </w:rPr>
        <w:tab/>
      </w:r>
    </w:p>
    <w:p w14:paraId="1D6FFE37" w14:textId="77777777" w:rsidR="006B6AC6" w:rsidRPr="00827E54" w:rsidRDefault="006B6AC6" w:rsidP="006B6AC6">
      <w:pPr>
        <w:spacing w:after="0"/>
        <w:rPr>
          <w:rFonts w:cstheme="minorHAnsi"/>
          <w:color w:val="000000"/>
          <w:sz w:val="20"/>
          <w:szCs w:val="20"/>
        </w:rPr>
      </w:pPr>
      <w:r w:rsidRPr="00827E54">
        <w:rPr>
          <w:rFonts w:cstheme="minorHAnsi"/>
          <w:color w:val="000000"/>
          <w:sz w:val="20"/>
          <w:szCs w:val="20"/>
        </w:rPr>
        <w:t xml:space="preserve">Ort, </w:t>
      </w:r>
      <w:r>
        <w:rPr>
          <w:rFonts w:cstheme="minorHAnsi"/>
          <w:color w:val="000000"/>
          <w:sz w:val="20"/>
          <w:szCs w:val="20"/>
        </w:rPr>
        <w:t>Datum</w:t>
      </w:r>
      <w:r w:rsidRPr="00827E54">
        <w:rPr>
          <w:rFonts w:cstheme="minorHAnsi"/>
          <w:color w:val="000000"/>
          <w:sz w:val="20"/>
          <w:szCs w:val="20"/>
        </w:rPr>
        <w:tab/>
      </w:r>
      <w:r w:rsidRPr="00827E54">
        <w:rPr>
          <w:rFonts w:cstheme="minorHAnsi"/>
          <w:color w:val="000000"/>
          <w:sz w:val="20"/>
          <w:szCs w:val="20"/>
        </w:rPr>
        <w:tab/>
      </w:r>
      <w:r w:rsidRPr="00827E54">
        <w:rPr>
          <w:rFonts w:cstheme="minorHAnsi"/>
          <w:color w:val="000000"/>
          <w:sz w:val="20"/>
          <w:szCs w:val="20"/>
        </w:rPr>
        <w:tab/>
      </w:r>
      <w:r w:rsidRPr="00827E54">
        <w:rPr>
          <w:rFonts w:cstheme="minorHAnsi"/>
          <w:color w:val="000000"/>
          <w:sz w:val="20"/>
          <w:szCs w:val="20"/>
        </w:rPr>
        <w:tab/>
      </w:r>
      <w:r w:rsidRPr="00827E54">
        <w:rPr>
          <w:rFonts w:cstheme="minorHAnsi"/>
          <w:color w:val="000000"/>
          <w:sz w:val="20"/>
          <w:szCs w:val="20"/>
        </w:rPr>
        <w:tab/>
        <w:t xml:space="preserve">Unterschrift </w:t>
      </w:r>
    </w:p>
    <w:p w14:paraId="6C784457" w14:textId="77777777" w:rsidR="006B6AC6" w:rsidRDefault="006B6AC6" w:rsidP="006B6AC6">
      <w:pPr>
        <w:ind w:left="4248"/>
        <w:rPr>
          <w:rFonts w:cstheme="minorHAnsi"/>
          <w:color w:val="000000"/>
          <w:sz w:val="20"/>
          <w:szCs w:val="20"/>
        </w:rPr>
      </w:pPr>
      <w:r w:rsidRPr="00827E54">
        <w:rPr>
          <w:rFonts w:cstheme="minorHAnsi"/>
          <w:color w:val="000000"/>
          <w:sz w:val="20"/>
          <w:szCs w:val="20"/>
        </w:rPr>
        <w:t>(bei Jugendlichen unter 18 Jahren Unterschrift der/des Erziehungsberechtigten!)</w:t>
      </w:r>
    </w:p>
    <w:p w14:paraId="30B734A5" w14:textId="77777777" w:rsidR="00D1307B" w:rsidRDefault="00D1307B" w:rsidP="00D1307B">
      <w:pPr>
        <w:rPr>
          <w:rFonts w:cstheme="minorHAnsi"/>
          <w:color w:val="000000"/>
          <w:sz w:val="20"/>
          <w:szCs w:val="20"/>
        </w:rPr>
      </w:pPr>
    </w:p>
    <w:p w14:paraId="7B5AE3D5" w14:textId="77777777" w:rsidR="00D1307B" w:rsidRPr="00846749" w:rsidRDefault="00D1307B" w:rsidP="00D1307B">
      <w:pPr>
        <w:rPr>
          <w:sz w:val="28"/>
          <w:szCs w:val="28"/>
        </w:rPr>
      </w:pPr>
      <w:r w:rsidRPr="00846749">
        <w:rPr>
          <w:sz w:val="28"/>
          <w:szCs w:val="28"/>
        </w:rPr>
        <w:t>BSVÖ-Sportleitung</w:t>
      </w:r>
    </w:p>
    <w:p w14:paraId="7CD397BC" w14:textId="49502402" w:rsidR="00D1307B" w:rsidRPr="00D1307B" w:rsidRDefault="00D1307B" w:rsidP="00D1307B">
      <w:pPr>
        <w:rPr>
          <w:rFonts w:cstheme="minorHAnsi"/>
          <w:sz w:val="24"/>
          <w:szCs w:val="24"/>
        </w:rPr>
      </w:pPr>
      <w:r w:rsidRPr="00D1307B">
        <w:rPr>
          <w:rFonts w:cstheme="minorHAnsi"/>
          <w:color w:val="000000"/>
          <w:sz w:val="24"/>
          <w:szCs w:val="24"/>
        </w:rPr>
        <w:t>Wien, 2023</w:t>
      </w:r>
    </w:p>
    <w:sectPr w:rsidR="00D1307B" w:rsidRPr="00D1307B" w:rsidSect="009C14CF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EBFE0" w14:textId="77777777" w:rsidR="007B4E48" w:rsidRDefault="007B4E48" w:rsidP="006B6AC6">
      <w:pPr>
        <w:spacing w:after="0" w:line="240" w:lineRule="auto"/>
      </w:pPr>
      <w:r>
        <w:separator/>
      </w:r>
    </w:p>
  </w:endnote>
  <w:endnote w:type="continuationSeparator" w:id="0">
    <w:p w14:paraId="5C8CA327" w14:textId="77777777" w:rsidR="007B4E48" w:rsidRDefault="007B4E48" w:rsidP="006B6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ADCA" w14:textId="77777777" w:rsidR="006B6AC6" w:rsidRPr="006C1C50" w:rsidRDefault="006B6AC6" w:rsidP="006B6AC6">
    <w:pPr>
      <w:pStyle w:val="Kopfzeile"/>
      <w:pBdr>
        <w:bottom w:val="single" w:sz="4" w:space="1" w:color="auto"/>
      </w:pBdr>
      <w:tabs>
        <w:tab w:val="clear" w:pos="9072"/>
        <w:tab w:val="center" w:pos="8280"/>
      </w:tabs>
      <w:rPr>
        <w:rFonts w:cstheme="minorHAnsi"/>
        <w:sz w:val="8"/>
        <w:szCs w:val="8"/>
      </w:rPr>
    </w:pPr>
  </w:p>
  <w:p w14:paraId="384EC92B" w14:textId="23D95394" w:rsidR="006B6AC6" w:rsidRPr="001444DA" w:rsidRDefault="00D1307B" w:rsidP="006B6AC6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Wien,</w:t>
    </w:r>
    <w:r w:rsidR="006B6AC6" w:rsidRPr="001444DA">
      <w:rPr>
        <w:sz w:val="20"/>
        <w:szCs w:val="20"/>
      </w:rPr>
      <w:t xml:space="preserve"> </w:t>
    </w:r>
    <w:r w:rsidR="006B6AC6">
      <w:rPr>
        <w:sz w:val="20"/>
        <w:szCs w:val="20"/>
      </w:rPr>
      <w:t>2023</w:t>
    </w:r>
    <w:r w:rsidR="006B6AC6">
      <w:rPr>
        <w:sz w:val="20"/>
        <w:szCs w:val="20"/>
      </w:rPr>
      <w:tab/>
    </w:r>
    <w:r w:rsidR="006B6AC6">
      <w:rPr>
        <w:rStyle w:val="Seitenzahl"/>
        <w:rFonts w:ascii="Calibri" w:hAnsi="Calibri" w:cs="Calibri"/>
        <w:sz w:val="16"/>
        <w:szCs w:val="16"/>
      </w:rPr>
      <w:t>ZVR-</w:t>
    </w:r>
    <w:r w:rsidR="006B6AC6" w:rsidRPr="007B2CF8">
      <w:rPr>
        <w:rStyle w:val="Seitenzahl"/>
        <w:rFonts w:ascii="Calibri" w:hAnsi="Calibri" w:cs="Calibri"/>
        <w:sz w:val="16"/>
        <w:szCs w:val="16"/>
      </w:rPr>
      <w:t>812942621</w:t>
    </w:r>
    <w:r w:rsidR="006B6AC6">
      <w:tab/>
    </w:r>
    <w:sdt>
      <w:sdtPr>
        <w:rPr>
          <w:sz w:val="20"/>
          <w:szCs w:val="20"/>
        </w:rPr>
        <w:id w:val="-172667981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6B6AC6" w:rsidRPr="001444DA">
              <w:rPr>
                <w:sz w:val="20"/>
                <w:szCs w:val="20"/>
                <w:lang w:val="de-DE"/>
              </w:rPr>
              <w:t xml:space="preserve">Seite </w:t>
            </w:r>
            <w:r w:rsidR="006B6AC6" w:rsidRPr="001444DA">
              <w:rPr>
                <w:sz w:val="20"/>
                <w:szCs w:val="20"/>
              </w:rPr>
              <w:fldChar w:fldCharType="begin"/>
            </w:r>
            <w:r w:rsidR="006B6AC6" w:rsidRPr="001444DA">
              <w:rPr>
                <w:sz w:val="20"/>
                <w:szCs w:val="20"/>
              </w:rPr>
              <w:instrText>PAGE</w:instrText>
            </w:r>
            <w:r w:rsidR="006B6AC6" w:rsidRPr="001444DA">
              <w:rPr>
                <w:sz w:val="20"/>
                <w:szCs w:val="20"/>
              </w:rPr>
              <w:fldChar w:fldCharType="separate"/>
            </w:r>
            <w:r w:rsidR="006B6AC6">
              <w:rPr>
                <w:sz w:val="20"/>
                <w:szCs w:val="20"/>
              </w:rPr>
              <w:t>1</w:t>
            </w:r>
            <w:r w:rsidR="006B6AC6" w:rsidRPr="001444DA">
              <w:rPr>
                <w:sz w:val="20"/>
                <w:szCs w:val="20"/>
              </w:rPr>
              <w:fldChar w:fldCharType="end"/>
            </w:r>
            <w:r w:rsidR="006B6AC6" w:rsidRPr="001444DA">
              <w:rPr>
                <w:sz w:val="20"/>
                <w:szCs w:val="20"/>
                <w:lang w:val="de-DE"/>
              </w:rPr>
              <w:t xml:space="preserve"> von </w:t>
            </w:r>
            <w:r w:rsidR="006B6AC6" w:rsidRPr="001444DA">
              <w:rPr>
                <w:sz w:val="20"/>
                <w:szCs w:val="20"/>
              </w:rPr>
              <w:fldChar w:fldCharType="begin"/>
            </w:r>
            <w:r w:rsidR="006B6AC6" w:rsidRPr="001444DA">
              <w:rPr>
                <w:sz w:val="20"/>
                <w:szCs w:val="20"/>
              </w:rPr>
              <w:instrText>NUMPAGES</w:instrText>
            </w:r>
            <w:r w:rsidR="006B6AC6" w:rsidRPr="001444DA">
              <w:rPr>
                <w:sz w:val="20"/>
                <w:szCs w:val="20"/>
              </w:rPr>
              <w:fldChar w:fldCharType="separate"/>
            </w:r>
            <w:r w:rsidR="006B6AC6">
              <w:rPr>
                <w:sz w:val="20"/>
                <w:szCs w:val="20"/>
              </w:rPr>
              <w:t>3</w:t>
            </w:r>
            <w:r w:rsidR="006B6AC6" w:rsidRPr="001444DA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5D01" w14:textId="77777777" w:rsidR="009C14CF" w:rsidRPr="006C1C50" w:rsidRDefault="009C14CF" w:rsidP="009C14CF">
    <w:pPr>
      <w:pStyle w:val="Kopfzeile"/>
      <w:pBdr>
        <w:bottom w:val="single" w:sz="4" w:space="1" w:color="auto"/>
      </w:pBdr>
      <w:tabs>
        <w:tab w:val="clear" w:pos="9072"/>
        <w:tab w:val="center" w:pos="8280"/>
      </w:tabs>
      <w:rPr>
        <w:rFonts w:cstheme="minorHAnsi"/>
        <w:sz w:val="8"/>
        <w:szCs w:val="8"/>
      </w:rPr>
    </w:pPr>
  </w:p>
  <w:p w14:paraId="3458CBC0" w14:textId="77777777" w:rsidR="009C14CF" w:rsidRPr="001444DA" w:rsidRDefault="009C14CF" w:rsidP="009C14CF">
    <w:pPr>
      <w:pStyle w:val="Fuzeile"/>
      <w:jc w:val="center"/>
      <w:rPr>
        <w:sz w:val="20"/>
        <w:szCs w:val="20"/>
      </w:rPr>
    </w:pPr>
    <w:r>
      <w:rPr>
        <w:sz w:val="20"/>
        <w:szCs w:val="20"/>
      </w:rPr>
      <w:t>Wien,</w:t>
    </w:r>
    <w:r w:rsidRPr="001444DA">
      <w:rPr>
        <w:sz w:val="20"/>
        <w:szCs w:val="20"/>
      </w:rPr>
      <w:t xml:space="preserve"> </w:t>
    </w:r>
    <w:r>
      <w:rPr>
        <w:sz w:val="20"/>
        <w:szCs w:val="20"/>
      </w:rPr>
      <w:t>2023</w:t>
    </w:r>
    <w:r>
      <w:rPr>
        <w:sz w:val="20"/>
        <w:szCs w:val="20"/>
      </w:rPr>
      <w:tab/>
    </w:r>
    <w:r>
      <w:rPr>
        <w:rStyle w:val="Seitenzahl"/>
        <w:rFonts w:ascii="Calibri" w:hAnsi="Calibri" w:cs="Calibri"/>
        <w:sz w:val="16"/>
        <w:szCs w:val="16"/>
      </w:rPr>
      <w:t>ZVR-</w:t>
    </w:r>
    <w:r w:rsidRPr="007B2CF8">
      <w:rPr>
        <w:rStyle w:val="Seitenzahl"/>
        <w:rFonts w:ascii="Calibri" w:hAnsi="Calibri" w:cs="Calibri"/>
        <w:sz w:val="16"/>
        <w:szCs w:val="16"/>
      </w:rPr>
      <w:t>812942621</w:t>
    </w:r>
    <w:r>
      <w:tab/>
    </w:r>
    <w:sdt>
      <w:sdtPr>
        <w:rPr>
          <w:sz w:val="20"/>
          <w:szCs w:val="20"/>
        </w:rPr>
        <w:id w:val="176503188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311906870"/>
            <w:docPartObj>
              <w:docPartGallery w:val="Page Numbers (Top of Page)"/>
              <w:docPartUnique/>
            </w:docPartObj>
          </w:sdtPr>
          <w:sdtEndPr/>
          <w:sdtContent>
            <w:r w:rsidRPr="001444DA">
              <w:rPr>
                <w:sz w:val="20"/>
                <w:szCs w:val="20"/>
                <w:lang w:val="de-DE"/>
              </w:rPr>
              <w:t xml:space="preserve">Seite </w:t>
            </w:r>
            <w:r w:rsidRPr="001444DA">
              <w:rPr>
                <w:sz w:val="20"/>
                <w:szCs w:val="20"/>
              </w:rPr>
              <w:fldChar w:fldCharType="begin"/>
            </w:r>
            <w:r w:rsidRPr="001444DA">
              <w:rPr>
                <w:sz w:val="20"/>
                <w:szCs w:val="20"/>
              </w:rPr>
              <w:instrText>PAGE</w:instrText>
            </w:r>
            <w:r w:rsidRPr="001444D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1444DA">
              <w:rPr>
                <w:sz w:val="20"/>
                <w:szCs w:val="20"/>
              </w:rPr>
              <w:fldChar w:fldCharType="end"/>
            </w:r>
            <w:r w:rsidRPr="001444DA">
              <w:rPr>
                <w:sz w:val="20"/>
                <w:szCs w:val="20"/>
                <w:lang w:val="de-DE"/>
              </w:rPr>
              <w:t xml:space="preserve"> von </w:t>
            </w:r>
            <w:r w:rsidRPr="001444DA">
              <w:rPr>
                <w:sz w:val="20"/>
                <w:szCs w:val="20"/>
              </w:rPr>
              <w:fldChar w:fldCharType="begin"/>
            </w:r>
            <w:r w:rsidRPr="001444DA">
              <w:rPr>
                <w:sz w:val="20"/>
                <w:szCs w:val="20"/>
              </w:rPr>
              <w:instrText>NUMPAGES</w:instrText>
            </w:r>
            <w:r w:rsidRPr="001444DA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2</w:t>
            </w:r>
            <w:r w:rsidRPr="001444DA">
              <w:rPr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56A4C" w14:textId="77777777" w:rsidR="007B4E48" w:rsidRDefault="007B4E48" w:rsidP="006B6AC6">
      <w:pPr>
        <w:spacing w:after="0" w:line="240" w:lineRule="auto"/>
      </w:pPr>
      <w:r>
        <w:separator/>
      </w:r>
    </w:p>
  </w:footnote>
  <w:footnote w:type="continuationSeparator" w:id="0">
    <w:p w14:paraId="2FE43CAA" w14:textId="77777777" w:rsidR="007B4E48" w:rsidRDefault="007B4E48" w:rsidP="006B6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B712C" w14:textId="77777777" w:rsidR="00D1307B" w:rsidRDefault="00D1307B" w:rsidP="00D1307B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  <w:r w:rsidRPr="00274519">
      <w:rPr>
        <w:rFonts w:cstheme="minorHAnsi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5922685E" wp14:editId="180AD058">
          <wp:simplePos x="0" y="0"/>
          <wp:positionH relativeFrom="margin">
            <wp:align>right</wp:align>
          </wp:positionH>
          <wp:positionV relativeFrom="paragraph">
            <wp:posOffset>51083</wp:posOffset>
          </wp:positionV>
          <wp:extent cx="1028700" cy="102870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voe-logo_korrekt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519">
      <w:rPr>
        <w:rFonts w:cstheme="minorHAnsi"/>
        <w:b/>
        <w:sz w:val="24"/>
        <w:szCs w:val="24"/>
      </w:rPr>
      <w:t>BILLARD SPORTVERBAND ÖSTERREICH</w:t>
    </w:r>
    <w:r w:rsidRPr="00274519">
      <w:rPr>
        <w:rFonts w:cstheme="minorHAnsi"/>
        <w:b/>
        <w:sz w:val="24"/>
        <w:szCs w:val="24"/>
      </w:rPr>
      <w:br/>
    </w:r>
  </w:p>
  <w:p w14:paraId="09695538" w14:textId="77777777" w:rsidR="009C14CF" w:rsidRPr="00933FAE" w:rsidRDefault="009C14CF" w:rsidP="00D1307B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</w:p>
  <w:p w14:paraId="0852B6FD" w14:textId="77777777" w:rsidR="009C14CF" w:rsidRPr="009C14CF" w:rsidRDefault="009C14CF" w:rsidP="00D1307B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  <w:sz w:val="24"/>
        <w:szCs w:val="24"/>
      </w:rPr>
    </w:pPr>
    <w:r w:rsidRPr="009C14CF">
      <w:rPr>
        <w:rFonts w:cstheme="minorHAnsi"/>
        <w:b/>
        <w:sz w:val="24"/>
        <w:szCs w:val="24"/>
      </w:rPr>
      <w:t xml:space="preserve">Erklärung </w:t>
    </w:r>
  </w:p>
  <w:p w14:paraId="2D6D6758" w14:textId="45E549F3" w:rsidR="00D1307B" w:rsidRDefault="009C14CF" w:rsidP="00D1307B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  <w:sz w:val="24"/>
        <w:szCs w:val="24"/>
      </w:rPr>
    </w:pPr>
    <w:r w:rsidRPr="009C14CF">
      <w:rPr>
        <w:rFonts w:cstheme="minorHAnsi"/>
        <w:b/>
        <w:sz w:val="24"/>
        <w:szCs w:val="24"/>
      </w:rPr>
      <w:t>für Verbandsangehörige ohne österreichische Staatsbürgerschaft</w:t>
    </w:r>
  </w:p>
  <w:p w14:paraId="28C7FE87" w14:textId="77777777" w:rsidR="009C14CF" w:rsidRPr="009C14CF" w:rsidRDefault="009C14CF" w:rsidP="00D1307B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B1955" w14:textId="77777777" w:rsidR="009C14CF" w:rsidRPr="00933FAE" w:rsidRDefault="009C14CF" w:rsidP="009C14CF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  <w:r w:rsidRPr="00274519">
      <w:rPr>
        <w:rFonts w:cstheme="minorHAnsi"/>
        <w:noProof/>
        <w:sz w:val="24"/>
        <w:szCs w:val="24"/>
        <w:lang w:eastAsia="de-AT"/>
      </w:rPr>
      <w:drawing>
        <wp:anchor distT="0" distB="0" distL="114300" distR="114300" simplePos="0" relativeHeight="251661312" behindDoc="1" locked="0" layoutInCell="1" allowOverlap="1" wp14:anchorId="4FFE0451" wp14:editId="5EF883C5">
          <wp:simplePos x="0" y="0"/>
          <wp:positionH relativeFrom="margin">
            <wp:align>right</wp:align>
          </wp:positionH>
          <wp:positionV relativeFrom="paragraph">
            <wp:posOffset>51083</wp:posOffset>
          </wp:positionV>
          <wp:extent cx="1028700" cy="1028700"/>
          <wp:effectExtent l="0" t="0" r="0" b="0"/>
          <wp:wrapNone/>
          <wp:docPr id="406950166" name="Grafik 406950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voe-logo_korrekt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519">
      <w:rPr>
        <w:rFonts w:cstheme="minorHAnsi"/>
        <w:b/>
        <w:sz w:val="24"/>
        <w:szCs w:val="24"/>
      </w:rPr>
      <w:t>BILLARD SPORTVERBAND ÖSTERREICH</w:t>
    </w:r>
    <w:r w:rsidRPr="00274519">
      <w:rPr>
        <w:rFonts w:cstheme="minorHAnsi"/>
        <w:b/>
        <w:sz w:val="24"/>
        <w:szCs w:val="24"/>
      </w:rPr>
      <w:br/>
    </w:r>
  </w:p>
  <w:p w14:paraId="29A78DC0" w14:textId="77777777" w:rsidR="009C14CF" w:rsidRPr="00274519" w:rsidRDefault="009C14CF" w:rsidP="009C14CF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</w:rPr>
    </w:pPr>
    <w:r w:rsidRPr="00274519">
      <w:rPr>
        <w:rFonts w:cstheme="minorHAnsi"/>
        <w:bCs/>
      </w:rPr>
      <w:t>BSVÖ c/o EANM</w:t>
    </w:r>
  </w:p>
  <w:p w14:paraId="1BF5B740" w14:textId="77777777" w:rsidR="009C14CF" w:rsidRPr="00274519" w:rsidRDefault="009C14CF" w:rsidP="009C14CF">
    <w:pPr>
      <w:pStyle w:val="Kopfzeile"/>
      <w:pBdr>
        <w:bottom w:val="single" w:sz="4" w:space="1" w:color="auto"/>
      </w:pBdr>
      <w:tabs>
        <w:tab w:val="center" w:pos="8280"/>
      </w:tabs>
      <w:spacing w:after="120"/>
      <w:rPr>
        <w:rFonts w:cstheme="minorHAnsi"/>
        <w:bCs/>
        <w:sz w:val="16"/>
        <w:szCs w:val="16"/>
      </w:rPr>
    </w:pPr>
    <w:r w:rsidRPr="00274519">
      <w:rPr>
        <w:rFonts w:cstheme="minorHAnsi"/>
        <w:bCs/>
      </w:rPr>
      <w:t>1060 Wien, Schmalzhofgasse 26</w:t>
    </w:r>
  </w:p>
  <w:p w14:paraId="3C83C414" w14:textId="77777777" w:rsidR="009C14CF" w:rsidRPr="00274519" w:rsidRDefault="009C14CF" w:rsidP="009C14CF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i/>
        <w:iCs/>
      </w:rPr>
    </w:pPr>
    <w:r w:rsidRPr="00274519">
      <w:rPr>
        <w:rFonts w:cstheme="minorHAnsi"/>
        <w:bCs/>
        <w:i/>
        <w:iCs/>
      </w:rPr>
      <w:t>E-Mail: office@bsvoe.com</w:t>
    </w:r>
  </w:p>
  <w:p w14:paraId="26060517" w14:textId="77777777" w:rsidR="009C14CF" w:rsidRPr="0059513D" w:rsidRDefault="009C14CF" w:rsidP="009C14CF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</w:rPr>
    </w:pPr>
    <w:r w:rsidRPr="00274519">
      <w:rPr>
        <w:rFonts w:cstheme="minorHAnsi"/>
        <w:bCs/>
        <w:i/>
        <w:iCs/>
      </w:rPr>
      <w:t>Web: www.bsvoe.com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u2J0paskFbTHJRdxdgAvizElW2mGz2/+oQGxaYShWNeeF/1t3ctKqv/LGzxhUyCjuONDkJChugkuHZI+VsmEA==" w:salt="af04hhBqXFMqQuiWemTZe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64"/>
    <w:rsid w:val="001338C8"/>
    <w:rsid w:val="00154FC9"/>
    <w:rsid w:val="001616CC"/>
    <w:rsid w:val="002048FA"/>
    <w:rsid w:val="00217265"/>
    <w:rsid w:val="002D664A"/>
    <w:rsid w:val="002E769B"/>
    <w:rsid w:val="003A1079"/>
    <w:rsid w:val="00461705"/>
    <w:rsid w:val="004F697B"/>
    <w:rsid w:val="006467F0"/>
    <w:rsid w:val="006678D9"/>
    <w:rsid w:val="0067053C"/>
    <w:rsid w:val="006B6AC6"/>
    <w:rsid w:val="006F05E8"/>
    <w:rsid w:val="00701881"/>
    <w:rsid w:val="007B4E48"/>
    <w:rsid w:val="008833A5"/>
    <w:rsid w:val="009007CB"/>
    <w:rsid w:val="009C14CF"/>
    <w:rsid w:val="00A11F24"/>
    <w:rsid w:val="00AD0A07"/>
    <w:rsid w:val="00B654C2"/>
    <w:rsid w:val="00C02613"/>
    <w:rsid w:val="00C40F09"/>
    <w:rsid w:val="00C44AB9"/>
    <w:rsid w:val="00CD213B"/>
    <w:rsid w:val="00CD6A4B"/>
    <w:rsid w:val="00CF4930"/>
    <w:rsid w:val="00CF7CF3"/>
    <w:rsid w:val="00D1307B"/>
    <w:rsid w:val="00D5136B"/>
    <w:rsid w:val="00DF2E64"/>
    <w:rsid w:val="00E00EA9"/>
    <w:rsid w:val="00E242D8"/>
    <w:rsid w:val="00E834E1"/>
    <w:rsid w:val="00F1209E"/>
    <w:rsid w:val="00F23C0D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09296"/>
  <w15:chartTrackingRefBased/>
  <w15:docId w15:val="{7EC23398-ADAE-4D18-B98A-9AFABA4FD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6AC6"/>
  </w:style>
  <w:style w:type="paragraph" w:styleId="Fuzeile">
    <w:name w:val="footer"/>
    <w:basedOn w:val="Standard"/>
    <w:link w:val="FuzeileZchn"/>
    <w:uiPriority w:val="99"/>
    <w:unhideWhenUsed/>
    <w:rsid w:val="006B6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6AC6"/>
  </w:style>
  <w:style w:type="character" w:styleId="Seitenzahl">
    <w:name w:val="page number"/>
    <w:basedOn w:val="Absatz-Standardschriftart"/>
    <w:rsid w:val="006B6AC6"/>
  </w:style>
  <w:style w:type="table" w:styleId="Tabellenraster">
    <w:name w:val="Table Grid"/>
    <w:basedOn w:val="NormaleTabelle"/>
    <w:uiPriority w:val="39"/>
    <w:rsid w:val="0088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2086</Characters>
  <Application>Microsoft Office Word</Application>
  <DocSecurity>8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makik</dc:creator>
  <cp:keywords/>
  <dc:description/>
  <cp:lastModifiedBy>Valentin Robitsch</cp:lastModifiedBy>
  <cp:revision>2</cp:revision>
  <cp:lastPrinted>2023-07-13T18:05:00Z</cp:lastPrinted>
  <dcterms:created xsi:type="dcterms:W3CDTF">2023-07-21T20:32:00Z</dcterms:created>
  <dcterms:modified xsi:type="dcterms:W3CDTF">2023-07-21T20:32:00Z</dcterms:modified>
</cp:coreProperties>
</file>